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F24D" w14:textId="0C3DB0AF" w:rsidR="00EC0CB6" w:rsidRDefault="007357CD" w:rsidP="00822CD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84F9954" wp14:editId="7FB3A9EB">
            <wp:extent cx="2028825" cy="20288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ED76" w14:textId="195B6C6E" w:rsidR="00822CDF" w:rsidRDefault="00822CDF" w:rsidP="00822CDF">
      <w:pPr>
        <w:spacing w:line="360" w:lineRule="auto"/>
        <w:jc w:val="both"/>
        <w:rPr>
          <w:sz w:val="26"/>
          <w:szCs w:val="26"/>
        </w:rPr>
      </w:pPr>
      <w:r w:rsidRPr="00822CDF">
        <w:rPr>
          <w:sz w:val="26"/>
          <w:szCs w:val="26"/>
        </w:rPr>
        <w:t xml:space="preserve">IO SOTTOSCRITTO </w:t>
      </w:r>
      <w:r>
        <w:rPr>
          <w:sz w:val="26"/>
          <w:szCs w:val="26"/>
        </w:rPr>
        <w:t>___________________________________________________________</w:t>
      </w:r>
    </w:p>
    <w:p w14:paraId="6954919C" w14:textId="05CCB57F" w:rsidR="00822CDF" w:rsidRPr="00822CDF" w:rsidRDefault="00822CDF" w:rsidP="00822C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CUI IDENTITÀ È ATTESTATA DAL DOCUMENTO TIPO </w:t>
      </w:r>
      <w:r w:rsidRPr="00822CDF">
        <w:rPr>
          <w:sz w:val="26"/>
          <w:szCs w:val="26"/>
          <w:highlight w:val="yellow"/>
        </w:rPr>
        <w:t>(*)</w:t>
      </w:r>
      <w:r>
        <w:rPr>
          <w:sz w:val="26"/>
          <w:szCs w:val="26"/>
        </w:rPr>
        <w:t>: __________________________</w:t>
      </w:r>
    </w:p>
    <w:p w14:paraId="1EA027E6" w14:textId="56BFACA7" w:rsidR="00EC0CB6" w:rsidRDefault="00822CDF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RILASCIATO DA: ____________________________________ N.: _____________________</w:t>
      </w:r>
    </w:p>
    <w:p w14:paraId="3199BDAC" w14:textId="26DCC80B" w:rsidR="00822CDF" w:rsidRDefault="00822CDF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IDENTIFICATO CON TESSERA FISAR DELL’ANNO IN CORSO N.: _______________ </w:t>
      </w:r>
      <w:r w:rsidRPr="00822CDF">
        <w:rPr>
          <w:sz w:val="26"/>
          <w:szCs w:val="26"/>
          <w:highlight w:val="yellow"/>
        </w:rPr>
        <w:t>(**)</w:t>
      </w:r>
    </w:p>
    <w:p w14:paraId="7F8F3250" w14:textId="77777777" w:rsidR="00822CDF" w:rsidRDefault="00822CDF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CONFERISCO LA DELEGA AL VOTO PER L’ASSEMBLEA STRAORDINARIA DELLA DELEGAZIONE</w:t>
      </w:r>
    </w:p>
    <w:p w14:paraId="1B2775C0" w14:textId="77777777" w:rsidR="00822CDF" w:rsidRDefault="00822CDF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AUTONOMA FISAR ROMA E CASTELLI ROMANI, CONVOCATA PER I GIORNI 17 (PRIMA</w:t>
      </w:r>
    </w:p>
    <w:p w14:paraId="0E5BB34C" w14:textId="0C71287D" w:rsidR="00822CDF" w:rsidRDefault="00822CDF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CONVOCAZIONE) E 18 MARZO (SECONDA CONVOCAZIONE) 2021, AL SOCIO:</w:t>
      </w:r>
    </w:p>
    <w:p w14:paraId="7EF324C2" w14:textId="7AB26A26" w:rsidR="00822CDF" w:rsidRDefault="00822CDF" w:rsidP="00822CD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128BBEFC" w14:textId="77777777" w:rsidR="00872C43" w:rsidRDefault="00872C43" w:rsidP="00822CDF">
      <w:pPr>
        <w:spacing w:line="360" w:lineRule="auto"/>
        <w:rPr>
          <w:sz w:val="26"/>
          <w:szCs w:val="26"/>
        </w:rPr>
      </w:pPr>
    </w:p>
    <w:p w14:paraId="79EAFFBE" w14:textId="77777777" w:rsidR="00872C43" w:rsidRDefault="00872C43" w:rsidP="00822CDF">
      <w:pPr>
        <w:spacing w:line="360" w:lineRule="auto"/>
        <w:rPr>
          <w:sz w:val="26"/>
          <w:szCs w:val="26"/>
        </w:rPr>
      </w:pPr>
    </w:p>
    <w:p w14:paraId="02C0C67F" w14:textId="162A9035" w:rsidR="00822CDF" w:rsidRDefault="00872C43" w:rsidP="00822C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Data:</w:t>
      </w:r>
    </w:p>
    <w:p w14:paraId="5EB4F7B4" w14:textId="02BF5BA8" w:rsidR="00822CDF" w:rsidRPr="00822CDF" w:rsidRDefault="00822CDF" w:rsidP="00822CD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FIRMA _______________________________________________</w:t>
      </w:r>
    </w:p>
    <w:p w14:paraId="245A2EA8" w14:textId="179FAF18" w:rsidR="00591280" w:rsidRDefault="00591280"/>
    <w:p w14:paraId="640CE902" w14:textId="77777777" w:rsidR="00822CDF" w:rsidRDefault="00822CDF"/>
    <w:p w14:paraId="07EEE1C2" w14:textId="20AAB730" w:rsidR="00EC0CB6" w:rsidRPr="007357CD" w:rsidRDefault="00EC0CB6">
      <w:pPr>
        <w:rPr>
          <w:sz w:val="28"/>
          <w:szCs w:val="28"/>
        </w:rPr>
      </w:pPr>
      <w:r w:rsidRPr="007357CD">
        <w:rPr>
          <w:sz w:val="28"/>
          <w:szCs w:val="28"/>
          <w:highlight w:val="yellow"/>
        </w:rPr>
        <w:t>(*)</w:t>
      </w:r>
      <w:r w:rsidRPr="007357CD">
        <w:rPr>
          <w:sz w:val="28"/>
          <w:szCs w:val="28"/>
        </w:rPr>
        <w:t xml:space="preserve"> allegare copia del documento</w:t>
      </w:r>
    </w:p>
    <w:p w14:paraId="5961DC14" w14:textId="50D718A1" w:rsidR="00822CDF" w:rsidRPr="007357CD" w:rsidRDefault="00EC0CB6">
      <w:pPr>
        <w:rPr>
          <w:sz w:val="28"/>
          <w:szCs w:val="28"/>
        </w:rPr>
      </w:pPr>
      <w:r w:rsidRPr="007357CD">
        <w:rPr>
          <w:sz w:val="28"/>
          <w:szCs w:val="28"/>
          <w:highlight w:val="yellow"/>
        </w:rPr>
        <w:t>(**)</w:t>
      </w:r>
      <w:r w:rsidR="007357CD" w:rsidRPr="007357CD">
        <w:rPr>
          <w:sz w:val="28"/>
          <w:szCs w:val="28"/>
        </w:rPr>
        <w:t xml:space="preserve"> la tessera è quella del socio delegante</w:t>
      </w:r>
    </w:p>
    <w:sectPr w:rsidR="00822CDF" w:rsidRPr="00735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75"/>
    <w:rsid w:val="00591280"/>
    <w:rsid w:val="007357CD"/>
    <w:rsid w:val="0082152A"/>
    <w:rsid w:val="00822CDF"/>
    <w:rsid w:val="00835B75"/>
    <w:rsid w:val="00872C43"/>
    <w:rsid w:val="00E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4F9D"/>
  <w15:chartTrackingRefBased/>
  <w15:docId w15:val="{1CB7B78F-1A6A-4E02-94D4-552EBA8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Marinelli</dc:creator>
  <cp:keywords/>
  <dc:description/>
  <cp:lastModifiedBy>User</cp:lastModifiedBy>
  <cp:revision>4</cp:revision>
  <dcterms:created xsi:type="dcterms:W3CDTF">2021-03-07T16:23:00Z</dcterms:created>
  <dcterms:modified xsi:type="dcterms:W3CDTF">2021-03-08T07:49:00Z</dcterms:modified>
</cp:coreProperties>
</file>